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275"/>
        <w:gridCol w:w="1276"/>
        <w:gridCol w:w="1276"/>
        <w:gridCol w:w="1843"/>
      </w:tblGrid>
      <w:tr w:rsidR="0000108D" w:rsidRPr="0000108D" w:rsidTr="0000108D">
        <w:trPr>
          <w:trHeight w:val="1063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08D" w:rsidRPr="0000108D" w:rsidRDefault="0000108D" w:rsidP="00123EDA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 xml:space="preserve">Индексы цен на продукцию (затраты, услуги) </w:t>
            </w:r>
            <w:r w:rsidR="00123EDA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br/>
            </w:r>
            <w:r w:rsidRPr="0000108D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>инвестиционного назначения</w:t>
            </w:r>
            <w:r w:rsidRPr="000010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00108D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br/>
            </w:r>
          </w:p>
        </w:tc>
      </w:tr>
      <w:tr w:rsidR="0000108D" w:rsidRPr="0000108D" w:rsidTr="007F037B">
        <w:trPr>
          <w:trHeight w:val="454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08D" w:rsidRPr="0000108D" w:rsidRDefault="0000108D" w:rsidP="000010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0108D" w:rsidRPr="0000108D" w:rsidRDefault="0000108D" w:rsidP="000010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D" w:rsidRPr="0000108D" w:rsidRDefault="00E846CD" w:rsidP="0040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Август</w:t>
            </w:r>
            <w:r w:rsidR="0000108D" w:rsidRPr="0000108D">
              <w:rPr>
                <w:rFonts w:ascii="Times New Roman" w:eastAsia="Times New Roman" w:hAnsi="Times New Roman"/>
                <w:b/>
                <w:lang w:eastAsia="ru-RU"/>
              </w:rPr>
              <w:t xml:space="preserve"> 2022 г. </w:t>
            </w:r>
            <w:proofErr w:type="gramStart"/>
            <w:r w:rsidR="0000108D" w:rsidRPr="0000108D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proofErr w:type="gramEnd"/>
            <w:r w:rsidR="0000108D" w:rsidRPr="0000108D">
              <w:rPr>
                <w:rFonts w:ascii="Times New Roman" w:eastAsia="Times New Roman" w:hAnsi="Times New Roman"/>
                <w:b/>
                <w:lang w:eastAsia="ru-RU"/>
              </w:rPr>
              <w:t xml:space="preserve"> % 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Январь-</w:t>
            </w:r>
            <w:r w:rsidR="00E846CD">
              <w:rPr>
                <w:rFonts w:ascii="Times New Roman" w:eastAsia="Times New Roman" w:hAnsi="Times New Roman"/>
                <w:b/>
                <w:lang w:eastAsia="ru-RU"/>
              </w:rPr>
              <w:t>август</w:t>
            </w: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2022 г. </w:t>
            </w:r>
            <w:proofErr w:type="gramStart"/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proofErr w:type="gramEnd"/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 xml:space="preserve"> % к</w:t>
            </w:r>
          </w:p>
          <w:p w:rsidR="0000108D" w:rsidRPr="0000108D" w:rsidRDefault="0000108D" w:rsidP="000010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январю-</w:t>
            </w:r>
            <w:r w:rsidR="00E846CD">
              <w:rPr>
                <w:rFonts w:ascii="Times New Roman" w:eastAsia="Times New Roman" w:hAnsi="Times New Roman"/>
                <w:b/>
                <w:lang w:eastAsia="ru-RU"/>
              </w:rPr>
              <w:t>августу</w:t>
            </w:r>
          </w:p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</w:tr>
      <w:tr w:rsidR="0000108D" w:rsidRPr="0000108D" w:rsidTr="007F037B">
        <w:trPr>
          <w:trHeight w:val="70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D" w:rsidRPr="0000108D" w:rsidRDefault="0000108D" w:rsidP="000010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3D8" w:rsidRPr="0000108D" w:rsidRDefault="004005F7" w:rsidP="00187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ию</w:t>
            </w:r>
            <w:r w:rsidR="00E846CD">
              <w:rPr>
                <w:rFonts w:ascii="Times New Roman" w:eastAsia="Times New Roman" w:hAnsi="Times New Roman"/>
                <w:b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</w:t>
            </w:r>
          </w:p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декабрю</w:t>
            </w:r>
          </w:p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8D" w:rsidRPr="0000108D" w:rsidRDefault="00E846CD" w:rsidP="0040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августу</w:t>
            </w:r>
            <w:r w:rsidR="001873D8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="0000108D" w:rsidRPr="0000108D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846CD" w:rsidRPr="0000108D" w:rsidTr="007F037B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CD" w:rsidRPr="0000108D" w:rsidRDefault="00E846CD" w:rsidP="0000108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Cs/>
                <w:lang w:eastAsia="ru-RU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CD" w:rsidRPr="00E846CD" w:rsidRDefault="00E846CD" w:rsidP="00E846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46CD">
              <w:rPr>
                <w:rFonts w:ascii="Times New Roman" w:eastAsia="Times New Roman" w:hAnsi="Times New Roman"/>
                <w:lang w:eastAsia="ru-RU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CD" w:rsidRPr="00E846CD" w:rsidRDefault="00E846CD" w:rsidP="00E846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46CD">
              <w:rPr>
                <w:rFonts w:ascii="Times New Roman" w:eastAsia="Times New Roman" w:hAnsi="Times New Roman"/>
                <w:lang w:eastAsia="ru-RU"/>
              </w:rPr>
              <w:t>114,7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CD" w:rsidRPr="00E846CD" w:rsidRDefault="00E846CD" w:rsidP="00E846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46CD">
              <w:rPr>
                <w:rFonts w:ascii="Times New Roman" w:eastAsia="Times New Roman" w:hAnsi="Times New Roman"/>
                <w:lang w:eastAsia="ru-RU"/>
              </w:rPr>
              <w:t>118,3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CD" w:rsidRPr="00E846CD" w:rsidRDefault="00E846CD" w:rsidP="00E846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46CD">
              <w:rPr>
                <w:rFonts w:ascii="Times New Roman" w:eastAsia="Times New Roman" w:hAnsi="Times New Roman"/>
                <w:lang w:eastAsia="ru-RU"/>
              </w:rPr>
              <w:t>115,3</w:t>
            </w:r>
          </w:p>
        </w:tc>
      </w:tr>
      <w:tr w:rsidR="0000108D" w:rsidRPr="0000108D" w:rsidTr="007F037B">
        <w:trPr>
          <w:trHeight w:val="3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Cs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46CD" w:rsidRPr="0000108D" w:rsidTr="007F037B">
        <w:trPr>
          <w:trHeight w:val="5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6CD" w:rsidRPr="0000108D" w:rsidRDefault="00E846CD" w:rsidP="0000108D">
            <w:pPr>
              <w:spacing w:before="60" w:after="6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lang w:eastAsia="ru-RU"/>
              </w:rPr>
              <w:t>индекс цен производителей на строительную продукцию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CD" w:rsidRPr="00E846CD" w:rsidRDefault="00E846CD" w:rsidP="00E846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46CD">
              <w:rPr>
                <w:rFonts w:ascii="Times New Roman" w:eastAsia="Times New Roman" w:hAnsi="Times New Roman"/>
                <w:lang w:eastAsia="ru-RU"/>
              </w:rPr>
              <w:t>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CD" w:rsidRPr="00E846CD" w:rsidRDefault="00E846CD" w:rsidP="00E846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46CD">
              <w:rPr>
                <w:rFonts w:ascii="Times New Roman" w:eastAsia="Times New Roman" w:hAnsi="Times New Roman"/>
                <w:lang w:eastAsia="ru-RU"/>
              </w:rPr>
              <w:t>109,5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CD" w:rsidRPr="00E846CD" w:rsidRDefault="00E846CD" w:rsidP="00E846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46CD">
              <w:rPr>
                <w:rFonts w:ascii="Times New Roman" w:eastAsia="Times New Roman" w:hAnsi="Times New Roman"/>
                <w:lang w:eastAsia="ru-RU"/>
              </w:rPr>
              <w:t>114,0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CD" w:rsidRPr="00E846CD" w:rsidRDefault="00E846CD" w:rsidP="00E846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46CD">
              <w:rPr>
                <w:rFonts w:ascii="Times New Roman" w:eastAsia="Times New Roman" w:hAnsi="Times New Roman"/>
                <w:lang w:eastAsia="ru-RU"/>
              </w:rPr>
              <w:t>112,4</w:t>
            </w:r>
          </w:p>
        </w:tc>
      </w:tr>
      <w:tr w:rsidR="00E846CD" w:rsidRPr="0000108D" w:rsidTr="007F037B">
        <w:trPr>
          <w:trHeight w:val="5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CD" w:rsidRPr="0000108D" w:rsidRDefault="00E846CD" w:rsidP="0000108D">
            <w:pPr>
              <w:spacing w:before="60" w:after="6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lang w:eastAsia="ru-RU"/>
              </w:rPr>
              <w:t>индекс цен приобретения машин и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CD" w:rsidRPr="00E846CD" w:rsidRDefault="00E846CD" w:rsidP="00E846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46CD">
              <w:rPr>
                <w:rFonts w:ascii="Times New Roman" w:eastAsia="Times New Roman" w:hAnsi="Times New Roman"/>
                <w:lang w:eastAsia="ru-RU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CD" w:rsidRPr="00E846CD" w:rsidRDefault="00E846CD" w:rsidP="00E846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46CD">
              <w:rPr>
                <w:rFonts w:ascii="Times New Roman" w:eastAsia="Times New Roman" w:hAnsi="Times New Roman"/>
                <w:lang w:eastAsia="ru-RU"/>
              </w:rPr>
              <w:t>124,4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CD" w:rsidRPr="00E846CD" w:rsidRDefault="00E846CD" w:rsidP="00E846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46CD">
              <w:rPr>
                <w:rFonts w:ascii="Times New Roman" w:eastAsia="Times New Roman" w:hAnsi="Times New Roman"/>
                <w:lang w:eastAsia="ru-RU"/>
              </w:rPr>
              <w:t>126,4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CD" w:rsidRPr="00E846CD" w:rsidRDefault="00E846CD" w:rsidP="00E846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46CD">
              <w:rPr>
                <w:rFonts w:ascii="Times New Roman" w:eastAsia="Times New Roman" w:hAnsi="Times New Roman"/>
                <w:lang w:eastAsia="ru-RU"/>
              </w:rPr>
              <w:t>120,7</w:t>
            </w:r>
          </w:p>
        </w:tc>
      </w:tr>
      <w:tr w:rsidR="00E846CD" w:rsidRPr="0000108D" w:rsidTr="007F037B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CD" w:rsidRPr="0000108D" w:rsidRDefault="00E846CD" w:rsidP="0000108D">
            <w:pPr>
              <w:spacing w:before="60" w:after="6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lang w:eastAsia="ru-RU"/>
              </w:rPr>
              <w:t xml:space="preserve">индекс цен на прочую продукцию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CD" w:rsidRPr="00E846CD" w:rsidRDefault="00E846CD" w:rsidP="00E846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46CD">
              <w:rPr>
                <w:rFonts w:ascii="Times New Roman" w:eastAsia="Times New Roman" w:hAnsi="Times New Roman"/>
                <w:lang w:eastAsia="ru-RU"/>
              </w:rPr>
              <w:t>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CD" w:rsidRPr="00E846CD" w:rsidRDefault="00E846CD" w:rsidP="00E846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46CD">
              <w:rPr>
                <w:rFonts w:ascii="Times New Roman" w:eastAsia="Times New Roman" w:hAnsi="Times New Roman"/>
                <w:lang w:eastAsia="ru-RU"/>
              </w:rPr>
              <w:t>113,7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CD" w:rsidRPr="00E846CD" w:rsidRDefault="00E846CD" w:rsidP="00E846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46CD">
              <w:rPr>
                <w:rFonts w:ascii="Times New Roman" w:eastAsia="Times New Roman" w:hAnsi="Times New Roman"/>
                <w:lang w:eastAsia="ru-RU"/>
              </w:rPr>
              <w:t>117,2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6CD" w:rsidRPr="00E846CD" w:rsidRDefault="00E846CD" w:rsidP="00E846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846CD">
              <w:rPr>
                <w:rFonts w:ascii="Times New Roman" w:eastAsia="Times New Roman" w:hAnsi="Times New Roman"/>
                <w:lang w:eastAsia="ru-RU"/>
              </w:rPr>
              <w:t>114,5</w:t>
            </w:r>
          </w:p>
        </w:tc>
      </w:tr>
    </w:tbl>
    <w:p w:rsidR="0000108D" w:rsidRPr="0000108D" w:rsidRDefault="0000108D" w:rsidP="0000108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40D7" w:rsidRDefault="007D40D7"/>
    <w:p w:rsidR="007D40D7" w:rsidRDefault="007D40D7"/>
    <w:p w:rsidR="007D40D7" w:rsidRPr="00F8772B" w:rsidRDefault="00E42E11" w:rsidP="00F8772B">
      <w:pPr>
        <w:tabs>
          <w:tab w:val="left" w:pos="2429"/>
        </w:tabs>
        <w:rPr>
          <w:sz w:val="40"/>
        </w:rPr>
      </w:pPr>
      <w:r w:rsidRPr="00E42E11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2720975</wp:posOffset>
                </wp:positionH>
                <wp:positionV relativeFrom="paragraph">
                  <wp:posOffset>4779483</wp:posOffset>
                </wp:positionV>
                <wp:extent cx="3301202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20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E11" w:rsidRPr="00E42E11" w:rsidRDefault="00E42E11" w:rsidP="00E42E1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E42E11">
                              <w:rPr>
                                <w:rFonts w:ascii="Times New Roman" w:hAnsi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E42E11" w:rsidRPr="00E42E11" w:rsidRDefault="00E42E11" w:rsidP="00E42E1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E42E11">
                              <w:rPr>
                                <w:rFonts w:ascii="Times New Roman" w:hAnsi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4.25pt;margin-top:376.35pt;width:259.9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" filled="f" stroked="f">
                <v:textbox style="mso-fit-shape-to-text:t">
                  <w:txbxContent>
                    <w:p w:rsidR="00E42E11" w:rsidRPr="00E42E11" w:rsidRDefault="00E42E11" w:rsidP="00E42E11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E42E11">
                        <w:rPr>
                          <w:rFonts w:ascii="Times New Roman" w:hAnsi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E42E11" w:rsidRPr="00E42E11" w:rsidRDefault="00E42E11" w:rsidP="00E42E11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E42E11">
                        <w:rPr>
                          <w:rFonts w:ascii="Times New Roman" w:hAnsi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9F56D23" wp14:editId="276898C1">
            <wp:simplePos x="0" y="0"/>
            <wp:positionH relativeFrom="column">
              <wp:posOffset>5298278</wp:posOffset>
            </wp:positionH>
            <wp:positionV relativeFrom="paragraph">
              <wp:posOffset>5025390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3Fregion%3Dmo%26material%3D3151845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%26material%3D315184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72B">
        <w:rPr>
          <w:sz w:val="40"/>
        </w:rPr>
        <w:tab/>
      </w:r>
      <w:bookmarkStart w:id="0" w:name="_GoBack"/>
      <w:bookmarkEnd w:id="0"/>
    </w:p>
    <w:sectPr w:rsidR="007D40D7" w:rsidRPr="00F8772B" w:rsidSect="00F8772B">
      <w:footerReference w:type="default" r:id="rId9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2D2" w:rsidRDefault="00CE02D2" w:rsidP="00F8772B">
      <w:pPr>
        <w:spacing w:after="0" w:line="240" w:lineRule="auto"/>
      </w:pPr>
      <w:r>
        <w:separator/>
      </w:r>
    </w:p>
  </w:endnote>
  <w:endnote w:type="continuationSeparator" w:id="0">
    <w:p w:rsidR="00CE02D2" w:rsidRDefault="00CE02D2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756C9E" w:rsidRDefault="00F8772B" w:rsidP="00F8772B">
    <w:pPr>
      <w:pStyle w:val="a7"/>
      <w:jc w:val="center"/>
      <w:rPr>
        <w:rFonts w:ascii="Times New Roman" w:hAnsi="Times New Roman"/>
        <w:sz w:val="20"/>
        <w:szCs w:val="20"/>
      </w:rPr>
    </w:pPr>
    <w:r w:rsidRPr="00756C9E">
      <w:rPr>
        <w:rFonts w:ascii="Times New Roman" w:hAnsi="Times New Roman"/>
        <w:sz w:val="20"/>
        <w:szCs w:val="20"/>
      </w:rPr>
      <w:t>МОССТАТ</w:t>
    </w:r>
  </w:p>
  <w:p w:rsidR="00F8772B" w:rsidRPr="00756C9E" w:rsidRDefault="00F8772B" w:rsidP="00F8772B">
    <w:pPr>
      <w:pStyle w:val="a7"/>
      <w:jc w:val="center"/>
      <w:rPr>
        <w:rFonts w:ascii="Times New Roman" w:hAnsi="Times New Roman"/>
        <w:sz w:val="20"/>
        <w:szCs w:val="20"/>
      </w:rPr>
    </w:pPr>
    <w:r w:rsidRPr="00756C9E">
      <w:rPr>
        <w:rFonts w:ascii="Times New Roman" w:hAnsi="Times New Roman"/>
        <w:sz w:val="20"/>
        <w:szCs w:val="20"/>
      </w:rPr>
      <w:t xml:space="preserve">Официальная статистическая информация </w:t>
    </w:r>
    <w:r w:rsidR="003F21F6">
      <w:rPr>
        <w:rFonts w:ascii="Times New Roman" w:hAnsi="Times New Roman"/>
        <w:sz w:val="20"/>
        <w:szCs w:val="20"/>
      </w:rPr>
      <w:t>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2D2" w:rsidRDefault="00CE02D2" w:rsidP="00F8772B">
      <w:pPr>
        <w:spacing w:after="0" w:line="240" w:lineRule="auto"/>
      </w:pPr>
      <w:r>
        <w:separator/>
      </w:r>
    </w:p>
  </w:footnote>
  <w:footnote w:type="continuationSeparator" w:id="0">
    <w:p w:rsidR="00CE02D2" w:rsidRDefault="00CE02D2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0108D"/>
    <w:rsid w:val="00002DE6"/>
    <w:rsid w:val="00063FD6"/>
    <w:rsid w:val="00077327"/>
    <w:rsid w:val="00123EDA"/>
    <w:rsid w:val="0016023B"/>
    <w:rsid w:val="001873D8"/>
    <w:rsid w:val="001B5D5E"/>
    <w:rsid w:val="001E6029"/>
    <w:rsid w:val="00287999"/>
    <w:rsid w:val="002F58D3"/>
    <w:rsid w:val="003F21F6"/>
    <w:rsid w:val="004005F7"/>
    <w:rsid w:val="00756C9E"/>
    <w:rsid w:val="00770CC2"/>
    <w:rsid w:val="007D40D7"/>
    <w:rsid w:val="007F037B"/>
    <w:rsid w:val="007F6972"/>
    <w:rsid w:val="00813BCF"/>
    <w:rsid w:val="00820A0A"/>
    <w:rsid w:val="009E410E"/>
    <w:rsid w:val="00A92F6C"/>
    <w:rsid w:val="00AC4E94"/>
    <w:rsid w:val="00C7738B"/>
    <w:rsid w:val="00C974A6"/>
    <w:rsid w:val="00CE02D2"/>
    <w:rsid w:val="00E42E11"/>
    <w:rsid w:val="00E846CD"/>
    <w:rsid w:val="00EE18F8"/>
    <w:rsid w:val="00F439E2"/>
    <w:rsid w:val="00F557AB"/>
    <w:rsid w:val="00F8772B"/>
    <w:rsid w:val="00F979B4"/>
    <w:rsid w:val="00F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&amp;material=315184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Черепов Владислав Сергеевич</cp:lastModifiedBy>
  <cp:revision>23</cp:revision>
  <cp:lastPrinted>2022-03-30T11:35:00Z</cp:lastPrinted>
  <dcterms:created xsi:type="dcterms:W3CDTF">2022-03-30T11:05:00Z</dcterms:created>
  <dcterms:modified xsi:type="dcterms:W3CDTF">2022-10-13T09:39:00Z</dcterms:modified>
</cp:coreProperties>
</file>